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5B53" w14:textId="244A9A22" w:rsidR="00D77073" w:rsidRPr="00405DEF" w:rsidRDefault="00D77073" w:rsidP="00D77073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</w:pPr>
      <w:r w:rsidRPr="00405DEF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 xml:space="preserve">Declaração </w:t>
      </w:r>
    </w:p>
    <w:p w14:paraId="016644FD" w14:textId="77777777" w:rsidR="00D77073" w:rsidRDefault="00D77073" w:rsidP="00D77073">
      <w:pPr>
        <w:autoSpaceDE w:val="0"/>
        <w:autoSpaceDN w:val="0"/>
        <w:adjustRightInd w:val="0"/>
        <w:spacing w:after="24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</w:p>
    <w:p w14:paraId="62F4FACE" w14:textId="77777777" w:rsidR="008D04F0" w:rsidRPr="00627C83" w:rsidRDefault="008D04F0" w:rsidP="00D77073">
      <w:pPr>
        <w:autoSpaceDE w:val="0"/>
        <w:autoSpaceDN w:val="0"/>
        <w:adjustRightInd w:val="0"/>
        <w:spacing w:after="24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</w:p>
    <w:p w14:paraId="4B715C7A" w14:textId="139AA042" w:rsidR="00D77073" w:rsidRPr="004A1AC6" w:rsidRDefault="00FD1619" w:rsidP="00924701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_____________________________________________________(</w:t>
      </w:r>
      <w:r w:rsidRPr="008D04F0"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pt-PT"/>
        </w:rPr>
        <w:t>nome do responsável</w:t>
      </w:r>
      <w:r w:rsidR="008D04F0" w:rsidRPr="008D04F0"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pt-PT"/>
        </w:rPr>
        <w:t xml:space="preserve"> da entidade</w:t>
      </w: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), na qualidade de ____________________________ (</w:t>
      </w:r>
      <w:r w:rsidRPr="008D04F0"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pt-PT"/>
        </w:rPr>
        <w:t>cargo na entidade</w:t>
      </w: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)</w:t>
      </w:r>
      <w:r w:rsidR="00924701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d</w:t>
      </w:r>
      <w:r w:rsidR="008D04F0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o/da</w:t>
      </w:r>
      <w:r w:rsidR="00924701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</w:t>
      </w: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___________________________</w:t>
      </w:r>
      <w:r w:rsidR="00924701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</w:t>
      </w: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(</w:t>
      </w:r>
      <w:r w:rsidRPr="008D04F0"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pt-PT"/>
        </w:rPr>
        <w:t>identificar entidade</w:t>
      </w:r>
      <w:r w:rsidR="008D04F0" w:rsidRPr="008D04F0"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pt-PT"/>
        </w:rPr>
        <w:t xml:space="preserve"> – IAPMEI, AICEP, TPNP</w:t>
      </w: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), </w:t>
      </w:r>
      <w:r w:rsidR="00D77073"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DECLARA, de modo expresso e inequívoco, que:</w:t>
      </w:r>
    </w:p>
    <w:p w14:paraId="56F5817F" w14:textId="2970628F" w:rsidR="00D77073" w:rsidRPr="005C580F" w:rsidRDefault="00FD1619" w:rsidP="008D04F0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sz w:val="20"/>
          <w:szCs w:val="20"/>
          <w:lang w:eastAsia="pt-PT"/>
        </w:rPr>
        <w:t>Tem conhecimento que a _________________________________________ (</w:t>
      </w:r>
      <w:r w:rsidRPr="008D04F0"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pt-PT"/>
        </w:rPr>
        <w:t>entidade beneficiária</w:t>
      </w:r>
      <w:r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) apresentou uma candidatura ao NORTE2030, no âmbito do Aviso </w:t>
      </w:r>
      <w:r w:rsidRPr="00FD1619">
        <w:rPr>
          <w:rFonts w:ascii="Calibri Light" w:eastAsia="Times New Roman" w:hAnsi="Calibri Light" w:cs="Trebuchet MS"/>
          <w:sz w:val="20"/>
          <w:szCs w:val="20"/>
          <w:lang w:eastAsia="pt-PT"/>
        </w:rPr>
        <w:t>Ações coletivas de qualificação e inovação de base local NUTS III</w:t>
      </w:r>
      <w:r w:rsidR="00827EF8" w:rsidRPr="005C580F">
        <w:rPr>
          <w:rFonts w:ascii="Calibri Light" w:eastAsia="Times New Roman" w:hAnsi="Calibri Light" w:cs="Trebuchet MS"/>
          <w:sz w:val="20"/>
          <w:szCs w:val="20"/>
          <w:lang w:eastAsia="pt-PT"/>
        </w:rPr>
        <w:t>;</w:t>
      </w:r>
    </w:p>
    <w:p w14:paraId="5F86D4B6" w14:textId="2713998A" w:rsidR="00924701" w:rsidRDefault="00FD1619" w:rsidP="008D04F0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sz w:val="20"/>
          <w:szCs w:val="20"/>
          <w:lang w:eastAsia="pt-PT"/>
        </w:rPr>
        <w:t>As atividades a desenvolver no âmbito d</w:t>
      </w:r>
      <w:r w:rsidR="00924701">
        <w:rPr>
          <w:rFonts w:ascii="Calibri Light" w:eastAsia="Times New Roman" w:hAnsi="Calibri Light" w:cs="Trebuchet MS"/>
          <w:sz w:val="20"/>
          <w:szCs w:val="20"/>
          <w:lang w:eastAsia="pt-PT"/>
        </w:rPr>
        <w:t>a</w:t>
      </w:r>
      <w:r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candidatura ________________________________ (</w:t>
      </w:r>
      <w:r w:rsidRPr="008D04F0"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pt-PT"/>
        </w:rPr>
        <w:t>designação da candidatura</w:t>
      </w:r>
      <w:r>
        <w:rPr>
          <w:rFonts w:ascii="Calibri Light" w:eastAsia="Times New Roman" w:hAnsi="Calibri Light" w:cs="Trebuchet MS"/>
          <w:sz w:val="20"/>
          <w:szCs w:val="20"/>
          <w:lang w:eastAsia="pt-PT"/>
        </w:rPr>
        <w:t>) encontram-se de acordo com a</w:t>
      </w:r>
      <w:r w:rsidR="00924701">
        <w:rPr>
          <w:rFonts w:ascii="Calibri Light" w:eastAsia="Times New Roman" w:hAnsi="Calibri Light" w:cs="Trebuchet MS"/>
          <w:sz w:val="20"/>
          <w:szCs w:val="20"/>
          <w:lang w:eastAsia="pt-PT"/>
        </w:rPr>
        <w:t>s opções</w:t>
      </w:r>
      <w:r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estratégia</w:t>
      </w:r>
      <w:r w:rsidR="00924701">
        <w:rPr>
          <w:rFonts w:ascii="Calibri Light" w:eastAsia="Times New Roman" w:hAnsi="Calibri Light" w:cs="Trebuchet MS"/>
          <w:sz w:val="20"/>
          <w:szCs w:val="20"/>
          <w:lang w:eastAsia="pt-PT"/>
        </w:rPr>
        <w:t>s seguidas no/na _________________</w:t>
      </w:r>
      <w:r w:rsidR="008D04F0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 (</w:t>
      </w:r>
      <w:r w:rsidR="008D04F0" w:rsidRPr="008D04F0">
        <w:rPr>
          <w:rFonts w:ascii="Calibri Light" w:eastAsia="Times New Roman" w:hAnsi="Calibri Light" w:cs="Calibri Light"/>
          <w:i/>
          <w:iCs/>
          <w:color w:val="000000"/>
          <w:sz w:val="18"/>
          <w:szCs w:val="18"/>
          <w:lang w:eastAsia="pt-PT"/>
        </w:rPr>
        <w:t>identificar entidade – IAPMEI, AICEP, TPNP</w:t>
      </w:r>
      <w:r w:rsidR="00924701">
        <w:rPr>
          <w:rFonts w:ascii="Calibri Light" w:eastAsia="Times New Roman" w:hAnsi="Calibri Light" w:cs="Trebuchet MS"/>
          <w:sz w:val="20"/>
          <w:szCs w:val="20"/>
          <w:lang w:eastAsia="pt-PT"/>
        </w:rPr>
        <w:t>);</w:t>
      </w:r>
    </w:p>
    <w:p w14:paraId="2375CDE3" w14:textId="00B8FF5F" w:rsidR="00D77073" w:rsidRDefault="008D04F0" w:rsidP="008D04F0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sz w:val="20"/>
          <w:szCs w:val="20"/>
          <w:lang w:eastAsia="pt-PT"/>
        </w:rPr>
        <w:t>Não existem sobreposições entre as atividades a desenvolver no âmbito da referida candidatura com as iniciativas desenvolvidas por esta entidade.</w:t>
      </w:r>
    </w:p>
    <w:p w14:paraId="21DBBAA9" w14:textId="77777777"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</w:p>
    <w:p w14:paraId="279FF82F" w14:textId="77777777" w:rsidR="008D04F0" w:rsidRDefault="008D04F0" w:rsidP="00827CE1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</w:pPr>
    </w:p>
    <w:p w14:paraId="357D4157" w14:textId="6B469D41" w:rsidR="00E91EDA" w:rsidRDefault="00B37A6E" w:rsidP="00827CE1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Assinatura:</w:t>
      </w:r>
      <w:r w:rsidRPr="005C580F"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7E6467E9" w14:textId="77777777" w:rsidR="008D04F0" w:rsidRDefault="008D04F0" w:rsidP="00827CE1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</w:p>
    <w:p w14:paraId="4BAA74C0" w14:textId="77777777" w:rsidR="008D04F0" w:rsidRDefault="008D04F0" w:rsidP="00827CE1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</w:p>
    <w:p w14:paraId="1BA97422" w14:textId="77777777" w:rsidR="008D04F0" w:rsidRDefault="008D04F0" w:rsidP="008D04F0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Data</w:t>
      </w:r>
      <w:r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:</w:t>
      </w:r>
    </w:p>
    <w:p w14:paraId="7657A6DD" w14:textId="77777777" w:rsidR="008D04F0" w:rsidRPr="00827CE1" w:rsidRDefault="008D04F0" w:rsidP="00827CE1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</w:p>
    <w:sectPr w:rsidR="008D04F0" w:rsidRPr="00827CE1" w:rsidSect="00E57FAA">
      <w:headerReference w:type="default" r:id="rId8"/>
      <w:footerReference w:type="default" r:id="rId9"/>
      <w:pgSz w:w="11906" w:h="16838"/>
      <w:pgMar w:top="2539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FC0E" w14:textId="77777777" w:rsidR="0050078A" w:rsidRDefault="0050078A" w:rsidP="00D77073">
      <w:pPr>
        <w:spacing w:after="0" w:line="240" w:lineRule="auto"/>
      </w:pPr>
      <w:r>
        <w:separator/>
      </w:r>
    </w:p>
  </w:endnote>
  <w:endnote w:type="continuationSeparator" w:id="0">
    <w:p w14:paraId="42FC8BCF" w14:textId="77777777" w:rsidR="0050078A" w:rsidRDefault="0050078A" w:rsidP="00D7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0358" w14:textId="77777777" w:rsidR="0083437B" w:rsidRDefault="0083437B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14:paraId="25482E99" w14:textId="77777777" w:rsidR="0083437B" w:rsidRPr="00CE71A4" w:rsidRDefault="00186F39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B288B" w14:textId="77777777" w:rsidR="0050078A" w:rsidRDefault="0050078A" w:rsidP="00D77073">
      <w:pPr>
        <w:spacing w:after="0" w:line="240" w:lineRule="auto"/>
      </w:pPr>
      <w:r>
        <w:separator/>
      </w:r>
    </w:p>
  </w:footnote>
  <w:footnote w:type="continuationSeparator" w:id="0">
    <w:p w14:paraId="4DDA3203" w14:textId="77777777" w:rsidR="0050078A" w:rsidRDefault="0050078A" w:rsidP="00D7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CE8E" w14:textId="33327F54" w:rsidR="002C2975" w:rsidRDefault="002C2975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1" locked="0" layoutInCell="1" allowOverlap="1" wp14:anchorId="22CEF5DA" wp14:editId="4D5DC6EE">
          <wp:simplePos x="0" y="0"/>
          <wp:positionH relativeFrom="margin">
            <wp:posOffset>4124325</wp:posOffset>
          </wp:positionH>
          <wp:positionV relativeFrom="paragraph">
            <wp:posOffset>-124460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texto, Tipo de letra, logótipo, Gráfico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11C455" wp14:editId="5136DEBD">
          <wp:simplePos x="0" y="0"/>
          <wp:positionH relativeFrom="column">
            <wp:posOffset>1685925</wp:posOffset>
          </wp:positionH>
          <wp:positionV relativeFrom="paragraph">
            <wp:posOffset>-124460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3360" behindDoc="1" locked="0" layoutInCell="1" allowOverlap="1" wp14:anchorId="004AB1C7" wp14:editId="69E8CDF4">
          <wp:simplePos x="0" y="0"/>
          <wp:positionH relativeFrom="page">
            <wp:posOffset>-38100</wp:posOffset>
          </wp:positionH>
          <wp:positionV relativeFrom="paragraph">
            <wp:posOffset>-431165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9001D"/>
    <w:multiLevelType w:val="hybridMultilevel"/>
    <w:tmpl w:val="EE9445F6"/>
    <w:lvl w:ilvl="0" w:tplc="0816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2727">
    <w:abstractNumId w:val="1"/>
  </w:num>
  <w:num w:numId="2" w16cid:durableId="117114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73"/>
    <w:rsid w:val="000A0135"/>
    <w:rsid w:val="00186F39"/>
    <w:rsid w:val="001A47A1"/>
    <w:rsid w:val="001B76CD"/>
    <w:rsid w:val="001E0674"/>
    <w:rsid w:val="001F51B2"/>
    <w:rsid w:val="002C2975"/>
    <w:rsid w:val="003348BB"/>
    <w:rsid w:val="003A49B5"/>
    <w:rsid w:val="00405DEF"/>
    <w:rsid w:val="00432074"/>
    <w:rsid w:val="004423C8"/>
    <w:rsid w:val="004A1AC6"/>
    <w:rsid w:val="004A77DC"/>
    <w:rsid w:val="004B4378"/>
    <w:rsid w:val="004E6837"/>
    <w:rsid w:val="0050078A"/>
    <w:rsid w:val="005007FE"/>
    <w:rsid w:val="005620C4"/>
    <w:rsid w:val="005C580F"/>
    <w:rsid w:val="00627C83"/>
    <w:rsid w:val="00647B8C"/>
    <w:rsid w:val="006540EE"/>
    <w:rsid w:val="00695BB2"/>
    <w:rsid w:val="00742D5E"/>
    <w:rsid w:val="007C4326"/>
    <w:rsid w:val="008063F2"/>
    <w:rsid w:val="00823596"/>
    <w:rsid w:val="00827CE1"/>
    <w:rsid w:val="00827EF8"/>
    <w:rsid w:val="0083437B"/>
    <w:rsid w:val="008D04F0"/>
    <w:rsid w:val="008D6C8F"/>
    <w:rsid w:val="00924701"/>
    <w:rsid w:val="00A905CD"/>
    <w:rsid w:val="00A92EF0"/>
    <w:rsid w:val="00B25A8A"/>
    <w:rsid w:val="00B270DA"/>
    <w:rsid w:val="00B37A6E"/>
    <w:rsid w:val="00B5288D"/>
    <w:rsid w:val="00B82D32"/>
    <w:rsid w:val="00C475C5"/>
    <w:rsid w:val="00CC763F"/>
    <w:rsid w:val="00CD0D4B"/>
    <w:rsid w:val="00D77073"/>
    <w:rsid w:val="00DA6D71"/>
    <w:rsid w:val="00E140E4"/>
    <w:rsid w:val="00E57FAA"/>
    <w:rsid w:val="00E91EDA"/>
    <w:rsid w:val="00F07914"/>
    <w:rsid w:val="00F9681B"/>
    <w:rsid w:val="00FA7718"/>
    <w:rsid w:val="00FB174B"/>
    <w:rsid w:val="00FD1619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23969"/>
  <w15:docId w15:val="{79E9B8D7-01C7-40A7-A44A-2CAF3546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D770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7707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D77073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D77073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77073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7C8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7C8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82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2D32"/>
  </w:style>
  <w:style w:type="paragraph" w:styleId="PargrafodaLista">
    <w:name w:val="List Paragraph"/>
    <w:basedOn w:val="Normal"/>
    <w:uiPriority w:val="34"/>
    <w:qFormat/>
    <w:rsid w:val="001A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A821-5956-4D71-9334-65C7337F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NORTE2020</dc:creator>
  <cp:lastModifiedBy>Manuela Moreira</cp:lastModifiedBy>
  <cp:revision>5</cp:revision>
  <dcterms:created xsi:type="dcterms:W3CDTF">2024-03-12T10:11:00Z</dcterms:created>
  <dcterms:modified xsi:type="dcterms:W3CDTF">2024-07-15T15:54:00Z</dcterms:modified>
</cp:coreProperties>
</file>