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750C19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627B46D" w:rsidR="00A3524A" w:rsidRDefault="00750C19" w:rsidP="00A3524A">
    <w:pPr>
      <w:pStyle w:val="Cabealho"/>
    </w:pPr>
    <w:r w:rsidRPr="00104682">
      <w:rPr>
        <w:noProof/>
      </w:rPr>
      <w:drawing>
        <wp:inline distT="0" distB="0" distL="0" distR="0" wp14:anchorId="6C419E26" wp14:editId="2C5D0F04">
          <wp:extent cx="5565414" cy="1129575"/>
          <wp:effectExtent l="0" t="0" r="0" b="0"/>
          <wp:docPr id="817847273" name="Imagem 817847273" descr="Uma imagem com texto, captura de ecrã, Tipo de letra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628386" name="Imagem 1" descr="Uma imagem com texto, captura de ecrã, Tipo de letra, bran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043" cy="113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72F85947" w:rsidR="00E01093" w:rsidRDefault="00E01093" w:rsidP="00E01093">
    <w:pPr>
      <w:pStyle w:val="Cabealho"/>
      <w:jc w:val="center"/>
    </w:pP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0C19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2025-02-25T09:40:00Z</dcterms:modified>
</cp:coreProperties>
</file>